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1" w:name="_GoBack"/>
    </w:p>
    <w:bookmarkEnd w:id="1"/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CE6B10">
        <w:rPr>
          <w:sz w:val="28"/>
          <w:szCs w:val="28"/>
        </w:rPr>
        <w:t>4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Брестская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A1C49" w:rsidRDefault="0070168E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A1C49">
        <w:rPr>
          <w:rFonts w:ascii="Times New Roman" w:eastAsia="Times New Roman" w:hAnsi="Times New Roman" w:cs="Times New Roman"/>
          <w:b/>
          <w:sz w:val="40"/>
          <w:szCs w:val="40"/>
        </w:rPr>
        <w:t>2-я Брестская ул., д.31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B72DB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CE6B1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180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2023-12-26T12:06:00Z</dcterms:modified>
</cp:coreProperties>
</file>